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35"/>
        <w:tblW w:w="13868" w:type="dxa"/>
        <w:tblLook w:val="04A0"/>
      </w:tblPr>
      <w:tblGrid>
        <w:gridCol w:w="4120"/>
        <w:gridCol w:w="857"/>
        <w:gridCol w:w="7214"/>
        <w:gridCol w:w="1441"/>
        <w:gridCol w:w="236"/>
      </w:tblGrid>
      <w:tr w:rsidR="0034215F" w:rsidRPr="008B0A84" w:rsidTr="0034215F">
        <w:trPr>
          <w:gridAfter w:val="2"/>
          <w:wAfter w:w="1677" w:type="dxa"/>
          <w:trHeight w:val="26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15F" w:rsidRPr="008B0A84" w:rsidRDefault="0034215F" w:rsidP="0034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15F" w:rsidRPr="008B0A84" w:rsidRDefault="0034215F" w:rsidP="0034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39BB" w:rsidRDefault="0034215F" w:rsidP="0064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                                                                         </w:t>
            </w:r>
            <w:r w:rsidR="006439BB" w:rsidRPr="00F2339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</w:p>
          <w:p w:rsidR="006439BB" w:rsidRDefault="006439BB" w:rsidP="0064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2339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Утверждаю</w:t>
            </w:r>
          </w:p>
          <w:p w:rsidR="006439BB" w:rsidRDefault="006439BB" w:rsidP="0064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Руководитель ГУ </w:t>
            </w:r>
          </w:p>
          <w:p w:rsidR="006439BB" w:rsidRDefault="006439BB" w:rsidP="0064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«Отдела образования города Жезказган»</w:t>
            </w:r>
          </w:p>
          <w:p w:rsidR="006439BB" w:rsidRDefault="006439BB" w:rsidP="0064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Управления образования </w:t>
            </w:r>
          </w:p>
          <w:p w:rsidR="006439BB" w:rsidRPr="00F2339F" w:rsidRDefault="006439BB" w:rsidP="0064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Карагандинской области</w:t>
            </w:r>
          </w:p>
          <w:p w:rsidR="006439BB" w:rsidRPr="00F2339F" w:rsidRDefault="006439BB" w:rsidP="00643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                                                           ________Ж</w:t>
            </w:r>
            <w:r w:rsidRPr="00F2339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Е</w:t>
            </w:r>
            <w:r w:rsidRPr="00F2339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Альмаганбетов</w:t>
            </w:r>
            <w:proofErr w:type="spellEnd"/>
            <w:r w:rsidRPr="00F2339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               «___» ______</w:t>
            </w:r>
            <w:r w:rsidRPr="00F2339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2021 год</w:t>
            </w:r>
          </w:p>
          <w:p w:rsidR="0034215F" w:rsidRPr="0036284E" w:rsidRDefault="0034215F" w:rsidP="0034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4215F" w:rsidRPr="008B0A84" w:rsidTr="0034215F">
        <w:trPr>
          <w:trHeight w:val="1650"/>
        </w:trPr>
        <w:tc>
          <w:tcPr>
            <w:tcW w:w="13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15F" w:rsidRPr="005C1332" w:rsidRDefault="0034215F" w:rsidP="0034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                                                                  </w:t>
            </w:r>
            <w:r w:rsidRPr="005C1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Двухнедельное меню блюд </w:t>
            </w:r>
          </w:p>
          <w:p w:rsidR="0034215F" w:rsidRPr="005C1332" w:rsidRDefault="0034215F" w:rsidP="0034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организации питания учащихся</w:t>
            </w:r>
          </w:p>
          <w:p w:rsidR="0034215F" w:rsidRPr="0034215F" w:rsidRDefault="0034215F" w:rsidP="0034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                                   начальных классов </w:t>
            </w:r>
            <w:r w:rsidRPr="005C1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общеобразовательных школах</w:t>
            </w:r>
          </w:p>
          <w:p w:rsidR="0034215F" w:rsidRPr="008B0A84" w:rsidRDefault="0034215F" w:rsidP="0034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C1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бюджетных средств на 2021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15F" w:rsidRPr="008B0A84" w:rsidRDefault="0034215F" w:rsidP="0034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215F" w:rsidRPr="008B0A84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B0A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1 неделя</w:t>
      </w:r>
    </w:p>
    <w:p w:rsidR="0034215F" w:rsidRPr="008B0A84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B0A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1 день</w:t>
      </w:r>
    </w:p>
    <w:tbl>
      <w:tblPr>
        <w:tblStyle w:val="a6"/>
        <w:tblW w:w="0" w:type="auto"/>
        <w:tblInd w:w="817" w:type="dxa"/>
        <w:tblLook w:val="04A0"/>
      </w:tblPr>
      <w:tblGrid>
        <w:gridCol w:w="2093"/>
        <w:gridCol w:w="1559"/>
        <w:gridCol w:w="3544"/>
        <w:gridCol w:w="1417"/>
      </w:tblGrid>
      <w:tr w:rsidR="0034215F" w:rsidRPr="008B0A84" w:rsidTr="0090080D">
        <w:trPr>
          <w:trHeight w:val="237"/>
        </w:trPr>
        <w:tc>
          <w:tcPr>
            <w:tcW w:w="2093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559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3544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34215F" w:rsidRPr="008B0A84" w:rsidTr="0090080D">
        <w:trPr>
          <w:trHeight w:val="300"/>
        </w:trPr>
        <w:tc>
          <w:tcPr>
            <w:tcW w:w="2093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4215F" w:rsidRPr="008B0A84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6(7)-10 лет</w:t>
            </w:r>
          </w:p>
        </w:tc>
        <w:tc>
          <w:tcPr>
            <w:tcW w:w="3544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6(7)-10 лет</w:t>
            </w:r>
          </w:p>
        </w:tc>
      </w:tr>
      <w:tr w:rsidR="0034215F" w:rsidRPr="008B0A84" w:rsidTr="0090080D">
        <w:tc>
          <w:tcPr>
            <w:tcW w:w="2093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color w:val="000000"/>
                <w:sz w:val="24"/>
                <w:szCs w:val="24"/>
              </w:rPr>
              <w:t>Куры отварные</w:t>
            </w:r>
          </w:p>
          <w:p w:rsidR="0034215F" w:rsidRPr="008B0A84" w:rsidRDefault="0034215F" w:rsidP="00342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куры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C85C47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34215F" w:rsidRPr="008B0A84" w:rsidTr="0090080D">
        <w:trPr>
          <w:trHeight w:val="358"/>
        </w:trPr>
        <w:tc>
          <w:tcPr>
            <w:tcW w:w="2093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4215F" w:rsidRPr="00185620" w:rsidRDefault="0034215F" w:rsidP="0034215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34215F" w:rsidRPr="008B0A84" w:rsidTr="0090080D">
        <w:tc>
          <w:tcPr>
            <w:tcW w:w="2093" w:type="dxa"/>
            <w:vMerge w:val="restart"/>
          </w:tcPr>
          <w:p w:rsidR="0034215F" w:rsidRPr="008B0A84" w:rsidRDefault="0034215F" w:rsidP="003421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Гарнир: гречка рассыпчатая с соусом</w:t>
            </w:r>
            <w:r w:rsidRPr="008B0A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0A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8B0A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34215F" w:rsidRPr="008B0A84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4215F" w:rsidRPr="008B0A84" w:rsidTr="0090080D">
        <w:trPr>
          <w:trHeight w:val="268"/>
        </w:trPr>
        <w:tc>
          <w:tcPr>
            <w:tcW w:w="2093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4215F" w:rsidRPr="008B0A84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м.сливочн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4215F" w:rsidRPr="008B0A84" w:rsidTr="0090080D">
        <w:tc>
          <w:tcPr>
            <w:tcW w:w="2093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4215F" w:rsidRPr="00185620" w:rsidRDefault="0034215F" w:rsidP="0034215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417" w:type="dxa"/>
          </w:tcPr>
          <w:p w:rsidR="0034215F" w:rsidRPr="00185620" w:rsidRDefault="0034215F" w:rsidP="00342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4215F" w:rsidRPr="008B0A84" w:rsidTr="0090080D">
        <w:tc>
          <w:tcPr>
            <w:tcW w:w="2093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4215F" w:rsidRPr="00185620" w:rsidRDefault="0034215F" w:rsidP="0034215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417" w:type="dxa"/>
          </w:tcPr>
          <w:p w:rsidR="0034215F" w:rsidRPr="00185620" w:rsidRDefault="0034215F" w:rsidP="00342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34215F" w:rsidRPr="008B0A84" w:rsidTr="0090080D">
        <w:tc>
          <w:tcPr>
            <w:tcW w:w="2093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4215F" w:rsidRPr="00185620" w:rsidRDefault="0034215F" w:rsidP="0034215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1417" w:type="dxa"/>
          </w:tcPr>
          <w:p w:rsidR="0034215F" w:rsidRPr="00185620" w:rsidRDefault="0034215F" w:rsidP="00342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4215F" w:rsidRPr="008B0A84" w:rsidTr="0090080D">
        <w:tc>
          <w:tcPr>
            <w:tcW w:w="2093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4215F" w:rsidRPr="00185620" w:rsidRDefault="0034215F" w:rsidP="0034215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417" w:type="dxa"/>
          </w:tcPr>
          <w:p w:rsidR="0034215F" w:rsidRPr="00185620" w:rsidRDefault="0034215F" w:rsidP="00342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34215F" w:rsidRPr="008B0A84" w:rsidTr="0090080D">
        <w:tc>
          <w:tcPr>
            <w:tcW w:w="2093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4215F" w:rsidRPr="00185620" w:rsidRDefault="0034215F" w:rsidP="0034215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1417" w:type="dxa"/>
          </w:tcPr>
          <w:p w:rsidR="0034215F" w:rsidRPr="00185620" w:rsidRDefault="0034215F" w:rsidP="00342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4215F" w:rsidRPr="008B0A84" w:rsidTr="0090080D">
        <w:tc>
          <w:tcPr>
            <w:tcW w:w="2093" w:type="dxa"/>
            <w:vMerge w:val="restart"/>
          </w:tcPr>
          <w:p w:rsidR="0034215F" w:rsidRPr="00307178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</w:rPr>
              <w:t>Молоко с медом</w:t>
            </w:r>
          </w:p>
        </w:tc>
        <w:tc>
          <w:tcPr>
            <w:tcW w:w="1559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4215F" w:rsidRPr="008B0A84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олоко 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34215F" w:rsidRPr="008B0A84" w:rsidTr="0090080D">
        <w:trPr>
          <w:trHeight w:val="382"/>
        </w:trPr>
        <w:tc>
          <w:tcPr>
            <w:tcW w:w="2093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4215F" w:rsidRPr="008B0A84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4215F" w:rsidRPr="008B0A84" w:rsidTr="0090080D">
        <w:trPr>
          <w:trHeight w:val="519"/>
        </w:trPr>
        <w:tc>
          <w:tcPr>
            <w:tcW w:w="2093" w:type="dxa"/>
          </w:tcPr>
          <w:p w:rsidR="0034215F" w:rsidRPr="00307178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559" w:type="dxa"/>
          </w:tcPr>
          <w:p w:rsidR="0034215F" w:rsidRPr="008B0A84" w:rsidRDefault="0034215F" w:rsidP="003421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4215F" w:rsidRPr="008B0A84" w:rsidRDefault="0034215F" w:rsidP="00342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4215F" w:rsidRPr="0034215F" w:rsidRDefault="0034215F" w:rsidP="0034215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4215F" w:rsidRPr="008B0A84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B0A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2 день</w:t>
      </w:r>
    </w:p>
    <w:tbl>
      <w:tblPr>
        <w:tblStyle w:val="a6"/>
        <w:tblW w:w="8647" w:type="dxa"/>
        <w:tblInd w:w="817" w:type="dxa"/>
        <w:tblLayout w:type="fixed"/>
        <w:tblLook w:val="04A0"/>
      </w:tblPr>
      <w:tblGrid>
        <w:gridCol w:w="2802"/>
        <w:gridCol w:w="1559"/>
        <w:gridCol w:w="2869"/>
        <w:gridCol w:w="1417"/>
      </w:tblGrid>
      <w:tr w:rsidR="0034215F" w:rsidRPr="008B0A84" w:rsidTr="0090080D">
        <w:trPr>
          <w:trHeight w:val="270"/>
        </w:trPr>
        <w:tc>
          <w:tcPr>
            <w:tcW w:w="2802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559" w:type="dxa"/>
          </w:tcPr>
          <w:p w:rsidR="0034215F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Выход</w:t>
            </w:r>
          </w:p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блюд, г</w:t>
            </w:r>
          </w:p>
        </w:tc>
        <w:tc>
          <w:tcPr>
            <w:tcW w:w="2869" w:type="dxa"/>
          </w:tcPr>
          <w:p w:rsidR="0034215F" w:rsidRDefault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ингредиенты</w:t>
            </w:r>
          </w:p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34215F" w:rsidRPr="008B0A84" w:rsidTr="0090080D">
        <w:trPr>
          <w:trHeight w:val="270"/>
        </w:trPr>
        <w:tc>
          <w:tcPr>
            <w:tcW w:w="2802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  <w:tc>
          <w:tcPr>
            <w:tcW w:w="2869" w:type="dxa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</w:tr>
      <w:tr w:rsidR="0034215F" w:rsidRPr="008B0A84" w:rsidTr="0090080D">
        <w:tc>
          <w:tcPr>
            <w:tcW w:w="2802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Салат свекольный</w:t>
            </w:r>
          </w:p>
        </w:tc>
        <w:tc>
          <w:tcPr>
            <w:tcW w:w="1559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69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свекла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84</w:t>
            </w:r>
          </w:p>
        </w:tc>
      </w:tr>
      <w:tr w:rsidR="0034215F" w:rsidRPr="008B0A84" w:rsidTr="0090080D">
        <w:tc>
          <w:tcPr>
            <w:tcW w:w="2802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34215F" w:rsidRPr="008B0A84" w:rsidTr="0090080D">
        <w:tc>
          <w:tcPr>
            <w:tcW w:w="2802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Тефтели из говядины</w:t>
            </w:r>
          </w:p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69" w:type="dxa"/>
          </w:tcPr>
          <w:p w:rsidR="0034215F" w:rsidRPr="00185620" w:rsidRDefault="0034215F" w:rsidP="0034215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620">
              <w:rPr>
                <w:rFonts w:ascii="Times New Roman" w:hAnsi="Times New Roman"/>
                <w:sz w:val="24"/>
                <w:szCs w:val="24"/>
                <w:lang w:val="kk-KZ"/>
              </w:rPr>
              <w:t>м.говяд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</w:t>
            </w:r>
          </w:p>
        </w:tc>
      </w:tr>
      <w:tr w:rsidR="0034215F" w:rsidRPr="008B0A84" w:rsidTr="0090080D">
        <w:tc>
          <w:tcPr>
            <w:tcW w:w="2802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69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620">
              <w:rPr>
                <w:rFonts w:ascii="Times New Roman" w:hAnsi="Times New Roman"/>
                <w:sz w:val="24"/>
                <w:szCs w:val="24"/>
                <w:lang w:val="kk-KZ"/>
              </w:rPr>
              <w:t>хлеб пшен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4215F" w:rsidRPr="008B0A84" w:rsidTr="0090080D">
        <w:tc>
          <w:tcPr>
            <w:tcW w:w="2802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69" w:type="dxa"/>
          </w:tcPr>
          <w:p w:rsidR="0034215F" w:rsidRPr="00185620" w:rsidRDefault="0034215F" w:rsidP="0034215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620">
              <w:rPr>
                <w:rFonts w:ascii="Times New Roman" w:hAnsi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</w:tr>
      <w:tr w:rsidR="0034215F" w:rsidRPr="008B0A84" w:rsidTr="0090080D">
        <w:tc>
          <w:tcPr>
            <w:tcW w:w="2802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69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620">
              <w:rPr>
                <w:rFonts w:ascii="Times New Roman" w:hAnsi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34215F" w:rsidRPr="008B0A84" w:rsidTr="0090080D">
        <w:tc>
          <w:tcPr>
            <w:tcW w:w="2802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69" w:type="dxa"/>
          </w:tcPr>
          <w:p w:rsidR="0034215F" w:rsidRPr="00185620" w:rsidRDefault="0034215F" w:rsidP="0034215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34215F" w:rsidRPr="008B0A84" w:rsidTr="0090080D">
        <w:tc>
          <w:tcPr>
            <w:tcW w:w="2802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69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620">
              <w:rPr>
                <w:rFonts w:ascii="Times New Roman" w:hAnsi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34215F" w:rsidRPr="008B0A84" w:rsidTr="0090080D">
        <w:tc>
          <w:tcPr>
            <w:tcW w:w="2802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69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сухарики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4215F" w:rsidRPr="008B0A84" w:rsidTr="0090080D">
        <w:tc>
          <w:tcPr>
            <w:tcW w:w="2802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Гарнир: макароны</w:t>
            </w:r>
          </w:p>
        </w:tc>
        <w:tc>
          <w:tcPr>
            <w:tcW w:w="1559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2869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макароны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</w:tr>
      <w:tr w:rsidR="0034215F" w:rsidRPr="008B0A84" w:rsidTr="0090080D">
        <w:tc>
          <w:tcPr>
            <w:tcW w:w="2802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69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М.сливочное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34215F" w:rsidRPr="008B0A84" w:rsidTr="0090080D">
        <w:tc>
          <w:tcPr>
            <w:tcW w:w="2802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B0A84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8B0A84">
              <w:rPr>
                <w:rFonts w:ascii="Times New Roman" w:hAnsi="Times New Roman"/>
                <w:sz w:val="24"/>
                <w:szCs w:val="24"/>
              </w:rPr>
              <w:t xml:space="preserve"> с/фруктов</w:t>
            </w:r>
          </w:p>
        </w:tc>
        <w:tc>
          <w:tcPr>
            <w:tcW w:w="1559" w:type="dxa"/>
            <w:vMerge w:val="restart"/>
          </w:tcPr>
          <w:p w:rsidR="0034215F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69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34215F" w:rsidRPr="008B0A84" w:rsidTr="0090080D">
        <w:tc>
          <w:tcPr>
            <w:tcW w:w="2802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69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сухофрукты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34215F" w:rsidRPr="008B0A84" w:rsidTr="0090080D">
        <w:tc>
          <w:tcPr>
            <w:tcW w:w="2802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69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Аскорбинка 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0,0007</w:t>
            </w:r>
          </w:p>
        </w:tc>
      </w:tr>
      <w:tr w:rsidR="0034215F" w:rsidRPr="008B0A84" w:rsidTr="0090080D">
        <w:tc>
          <w:tcPr>
            <w:tcW w:w="2802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559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69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34215F" w:rsidRPr="008B0A84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4215F" w:rsidRPr="0034215F" w:rsidRDefault="0034215F" w:rsidP="0034215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B0A84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3день</w:t>
      </w: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817" w:type="dxa"/>
        <w:tblLook w:val="04A0"/>
      </w:tblPr>
      <w:tblGrid>
        <w:gridCol w:w="2835"/>
        <w:gridCol w:w="1560"/>
        <w:gridCol w:w="2835"/>
        <w:gridCol w:w="1417"/>
      </w:tblGrid>
      <w:tr w:rsidR="0034215F" w:rsidRPr="008B0A84" w:rsidTr="0090080D">
        <w:trPr>
          <w:trHeight w:val="270"/>
        </w:trPr>
        <w:tc>
          <w:tcPr>
            <w:tcW w:w="2835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560" w:type="dxa"/>
          </w:tcPr>
          <w:p w:rsidR="0034215F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Выход</w:t>
            </w:r>
          </w:p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блюд, г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417" w:type="dxa"/>
          </w:tcPr>
          <w:p w:rsidR="0034215F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34215F" w:rsidRPr="008B0A84" w:rsidTr="0090080D">
        <w:trPr>
          <w:trHeight w:val="270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</w:tr>
      <w:tr w:rsidR="00066611" w:rsidRPr="008B0A84" w:rsidTr="0090080D">
        <w:trPr>
          <w:trHeight w:val="370"/>
        </w:trPr>
        <w:tc>
          <w:tcPr>
            <w:tcW w:w="2835" w:type="dxa"/>
            <w:vMerge w:val="restart"/>
          </w:tcPr>
          <w:p w:rsidR="00066611" w:rsidRPr="003E4F62" w:rsidRDefault="00066611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Каша ячневая  молочная </w:t>
            </w:r>
          </w:p>
        </w:tc>
        <w:tc>
          <w:tcPr>
            <w:tcW w:w="1560" w:type="dxa"/>
            <w:vMerge w:val="restart"/>
          </w:tcPr>
          <w:p w:rsidR="00066611" w:rsidRPr="008B0A84" w:rsidRDefault="00066611" w:rsidP="00342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60</w:t>
            </w:r>
            <w:r w:rsidRPr="008B0A84">
              <w:rPr>
                <w:rFonts w:ascii="Times New Roman" w:hAnsi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2835" w:type="dxa"/>
          </w:tcPr>
          <w:p w:rsidR="00066611" w:rsidRPr="008B0A84" w:rsidRDefault="00066611" w:rsidP="00A928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Крупа ячневая</w:t>
            </w:r>
          </w:p>
        </w:tc>
        <w:tc>
          <w:tcPr>
            <w:tcW w:w="1417" w:type="dxa"/>
          </w:tcPr>
          <w:p w:rsidR="00066611" w:rsidRPr="008B0A84" w:rsidRDefault="00066611" w:rsidP="00A928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</w:tr>
      <w:tr w:rsidR="00066611" w:rsidRPr="008B0A84" w:rsidTr="0090080D">
        <w:tc>
          <w:tcPr>
            <w:tcW w:w="2835" w:type="dxa"/>
            <w:vMerge/>
          </w:tcPr>
          <w:p w:rsidR="00066611" w:rsidRPr="008B0A84" w:rsidRDefault="00066611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066611" w:rsidRPr="008B0A84" w:rsidRDefault="00066611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066611" w:rsidRPr="008B0A84" w:rsidRDefault="00066611" w:rsidP="00A928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417" w:type="dxa"/>
          </w:tcPr>
          <w:p w:rsidR="00066611" w:rsidRPr="008B0A84" w:rsidRDefault="00066611" w:rsidP="00A928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</w:tr>
      <w:tr w:rsidR="00066611" w:rsidRPr="008B0A84" w:rsidTr="0090080D">
        <w:tc>
          <w:tcPr>
            <w:tcW w:w="2835" w:type="dxa"/>
            <w:vMerge/>
          </w:tcPr>
          <w:p w:rsidR="00066611" w:rsidRPr="008B0A84" w:rsidRDefault="00066611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066611" w:rsidRPr="008B0A84" w:rsidRDefault="00066611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066611" w:rsidRPr="008B0A84" w:rsidRDefault="00066611" w:rsidP="002877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417" w:type="dxa"/>
          </w:tcPr>
          <w:p w:rsidR="00066611" w:rsidRPr="008B0A84" w:rsidRDefault="00066611" w:rsidP="002877F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066611" w:rsidRPr="008B0A84" w:rsidTr="0090080D">
        <w:trPr>
          <w:trHeight w:val="425"/>
        </w:trPr>
        <w:tc>
          <w:tcPr>
            <w:tcW w:w="2835" w:type="dxa"/>
          </w:tcPr>
          <w:p w:rsidR="00066611" w:rsidRPr="0082598C" w:rsidRDefault="00066611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Яйца отварное</w:t>
            </w:r>
          </w:p>
        </w:tc>
        <w:tc>
          <w:tcPr>
            <w:tcW w:w="1560" w:type="dxa"/>
          </w:tcPr>
          <w:p w:rsidR="00066611" w:rsidRPr="0082598C" w:rsidRDefault="00066611" w:rsidP="003421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штук</w:t>
            </w:r>
          </w:p>
        </w:tc>
        <w:tc>
          <w:tcPr>
            <w:tcW w:w="2835" w:type="dxa"/>
          </w:tcPr>
          <w:p w:rsidR="00066611" w:rsidRPr="008B0A84" w:rsidRDefault="00066611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Яйца</w:t>
            </w:r>
          </w:p>
        </w:tc>
        <w:tc>
          <w:tcPr>
            <w:tcW w:w="1417" w:type="dxa"/>
          </w:tcPr>
          <w:p w:rsidR="00066611" w:rsidRPr="008B0A84" w:rsidRDefault="00066611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штук</w:t>
            </w:r>
          </w:p>
        </w:tc>
      </w:tr>
      <w:tr w:rsidR="00066611" w:rsidRPr="008B0A84" w:rsidTr="0090080D">
        <w:tc>
          <w:tcPr>
            <w:tcW w:w="2835" w:type="dxa"/>
            <w:vMerge w:val="restart"/>
          </w:tcPr>
          <w:p w:rsidR="00066611" w:rsidRPr="008B0A84" w:rsidRDefault="00066611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Чай с сахаром</w:t>
            </w:r>
          </w:p>
        </w:tc>
        <w:tc>
          <w:tcPr>
            <w:tcW w:w="1560" w:type="dxa"/>
            <w:vMerge w:val="restart"/>
          </w:tcPr>
          <w:p w:rsidR="00066611" w:rsidRPr="008B0A84" w:rsidRDefault="00066611" w:rsidP="0034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5" w:type="dxa"/>
          </w:tcPr>
          <w:p w:rsidR="00066611" w:rsidRPr="008B0A84" w:rsidRDefault="00066611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Чай</w:t>
            </w:r>
          </w:p>
        </w:tc>
        <w:tc>
          <w:tcPr>
            <w:tcW w:w="1417" w:type="dxa"/>
          </w:tcPr>
          <w:p w:rsidR="00066611" w:rsidRPr="008B0A84" w:rsidRDefault="00066611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</w:tr>
      <w:tr w:rsidR="00066611" w:rsidRPr="008B0A84" w:rsidTr="0090080D">
        <w:tc>
          <w:tcPr>
            <w:tcW w:w="2835" w:type="dxa"/>
            <w:vMerge/>
          </w:tcPr>
          <w:p w:rsidR="00066611" w:rsidRDefault="00066611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066611" w:rsidRPr="008B0A84" w:rsidRDefault="00066611" w:rsidP="0034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611" w:rsidRPr="008B0A84" w:rsidRDefault="00066611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417" w:type="dxa"/>
          </w:tcPr>
          <w:p w:rsidR="00066611" w:rsidRPr="008B0A84" w:rsidRDefault="00066611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66611" w:rsidRPr="008B0A84" w:rsidTr="0090080D">
        <w:tc>
          <w:tcPr>
            <w:tcW w:w="2835" w:type="dxa"/>
          </w:tcPr>
          <w:p w:rsidR="00066611" w:rsidRPr="008B0A84" w:rsidRDefault="00066611" w:rsidP="0034215F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560" w:type="dxa"/>
          </w:tcPr>
          <w:p w:rsidR="00066611" w:rsidRPr="008B0A84" w:rsidRDefault="00066611" w:rsidP="0034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35" w:type="dxa"/>
          </w:tcPr>
          <w:p w:rsidR="00066611" w:rsidRPr="008B0A84" w:rsidRDefault="00066611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417" w:type="dxa"/>
          </w:tcPr>
          <w:p w:rsidR="00066611" w:rsidRPr="008B0A84" w:rsidRDefault="00066611" w:rsidP="0034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4215F" w:rsidRPr="0034215F" w:rsidRDefault="0034215F" w:rsidP="0034215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4215F" w:rsidRPr="008B0A84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B0A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4 день</w:t>
      </w:r>
    </w:p>
    <w:tbl>
      <w:tblPr>
        <w:tblStyle w:val="a6"/>
        <w:tblW w:w="8647" w:type="dxa"/>
        <w:tblInd w:w="817" w:type="dxa"/>
        <w:tblLook w:val="04A0"/>
      </w:tblPr>
      <w:tblGrid>
        <w:gridCol w:w="2835"/>
        <w:gridCol w:w="1560"/>
        <w:gridCol w:w="2835"/>
        <w:gridCol w:w="1417"/>
      </w:tblGrid>
      <w:tr w:rsidR="0034215F" w:rsidRPr="008B0A84" w:rsidTr="0090080D">
        <w:trPr>
          <w:trHeight w:val="270"/>
        </w:trPr>
        <w:tc>
          <w:tcPr>
            <w:tcW w:w="2835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560" w:type="dxa"/>
          </w:tcPr>
          <w:p w:rsidR="0034215F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Выход</w:t>
            </w:r>
          </w:p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блюд, г</w:t>
            </w:r>
          </w:p>
        </w:tc>
        <w:tc>
          <w:tcPr>
            <w:tcW w:w="2835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34215F" w:rsidRPr="008B0A84" w:rsidTr="0090080D">
        <w:trPr>
          <w:trHeight w:val="270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</w:tr>
      <w:tr w:rsidR="0034215F" w:rsidRPr="008B0A84" w:rsidTr="0090080D">
        <w:tc>
          <w:tcPr>
            <w:tcW w:w="2835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Рыбные котлеты</w:t>
            </w:r>
          </w:p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4215F" w:rsidRPr="0082598C" w:rsidRDefault="0034215F" w:rsidP="003421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судак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120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пшен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4215F" w:rsidRPr="008B0A84" w:rsidTr="0090080D">
        <w:tc>
          <w:tcPr>
            <w:tcW w:w="2835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 xml:space="preserve">Гарнир: овощи </w:t>
            </w:r>
            <w:r>
              <w:rPr>
                <w:rFonts w:ascii="Times New Roman" w:hAnsi="Times New Roman"/>
                <w:sz w:val="24"/>
                <w:szCs w:val="24"/>
              </w:rPr>
              <w:t>с соусом классическим</w:t>
            </w:r>
          </w:p>
          <w:p w:rsidR="0034215F" w:rsidRPr="008B0A84" w:rsidRDefault="0034215F" w:rsidP="00342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4215F" w:rsidRPr="008B0A84" w:rsidRDefault="0034215F" w:rsidP="00C85C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75/26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м.сливочн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картоф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зеленый горошек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</w:tr>
      <w:tr w:rsidR="0034215F" w:rsidRPr="008B0A84" w:rsidTr="0090080D">
        <w:tc>
          <w:tcPr>
            <w:tcW w:w="2835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Кисель с витамином</w:t>
            </w:r>
            <w:proofErr w:type="gramStart"/>
            <w:r w:rsidRPr="008B0A84"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proofErr w:type="gramEnd"/>
          </w:p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кислота лимонная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000</w:t>
            </w: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Вит С порошок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000</w:t>
            </w: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34215F" w:rsidRPr="008B0A84" w:rsidTr="0090080D"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560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417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34215F" w:rsidRPr="008B0A84" w:rsidRDefault="0034215F" w:rsidP="003421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4215F" w:rsidRPr="0034215F" w:rsidRDefault="0034215F" w:rsidP="0034215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B0A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5 день</w:t>
      </w:r>
    </w:p>
    <w:p w:rsidR="0034215F" w:rsidRPr="00307178" w:rsidRDefault="0034215F" w:rsidP="0034215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a6"/>
        <w:tblW w:w="8505" w:type="dxa"/>
        <w:tblInd w:w="817" w:type="dxa"/>
        <w:tblLook w:val="04A0"/>
      </w:tblPr>
      <w:tblGrid>
        <w:gridCol w:w="2835"/>
        <w:gridCol w:w="1560"/>
        <w:gridCol w:w="2835"/>
        <w:gridCol w:w="1275"/>
      </w:tblGrid>
      <w:tr w:rsidR="0034215F" w:rsidRPr="008B0A84" w:rsidTr="0090080D">
        <w:trPr>
          <w:trHeight w:val="305"/>
        </w:trPr>
        <w:tc>
          <w:tcPr>
            <w:tcW w:w="2835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Наименование блюд</w:t>
            </w:r>
          </w:p>
        </w:tc>
        <w:tc>
          <w:tcPr>
            <w:tcW w:w="1560" w:type="dxa"/>
          </w:tcPr>
          <w:p w:rsidR="0034215F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Выход </w:t>
            </w:r>
          </w:p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блюд, г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34215F" w:rsidRPr="008B0A84" w:rsidTr="0090080D">
        <w:trPr>
          <w:trHeight w:val="305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6(7)-10 лет</w:t>
            </w:r>
          </w:p>
        </w:tc>
      </w:tr>
      <w:tr w:rsidR="0034215F" w:rsidRPr="008B0A84" w:rsidTr="0090080D">
        <w:tc>
          <w:tcPr>
            <w:tcW w:w="2835" w:type="dxa"/>
            <w:vMerge w:val="restart"/>
          </w:tcPr>
          <w:p w:rsidR="0034215F" w:rsidRPr="00396CC8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Макароны 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сыром</w:t>
            </w:r>
          </w:p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100/10</w:t>
            </w:r>
          </w:p>
        </w:tc>
        <w:tc>
          <w:tcPr>
            <w:tcW w:w="2835" w:type="dxa"/>
          </w:tcPr>
          <w:p w:rsidR="0034215F" w:rsidRPr="00D72150" w:rsidRDefault="0034215F" w:rsidP="0034215F">
            <w:pPr>
              <w:spacing w:line="240" w:lineRule="exact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макароны</w:t>
            </w:r>
          </w:p>
        </w:tc>
        <w:tc>
          <w:tcPr>
            <w:tcW w:w="1275" w:type="dxa"/>
          </w:tcPr>
          <w:p w:rsidR="0034215F" w:rsidRPr="00D72150" w:rsidRDefault="0034215F" w:rsidP="0034215F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40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215F" w:rsidRPr="00D72150" w:rsidRDefault="0034215F" w:rsidP="0034215F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/>
              </w:rPr>
              <w:t>сыр</w:t>
            </w:r>
          </w:p>
        </w:tc>
        <w:tc>
          <w:tcPr>
            <w:tcW w:w="1275" w:type="dxa"/>
          </w:tcPr>
          <w:p w:rsidR="0034215F" w:rsidRPr="00D72150" w:rsidRDefault="0034215F" w:rsidP="0034215F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</w:t>
            </w:r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/>
              </w:rPr>
              <w:t>0</w:t>
            </w:r>
          </w:p>
        </w:tc>
      </w:tr>
      <w:tr w:rsidR="0034215F" w:rsidRPr="008B0A84" w:rsidTr="0090080D"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215F" w:rsidRPr="00D72150" w:rsidRDefault="0034215F" w:rsidP="0034215F">
            <w:pPr>
              <w:spacing w:line="240" w:lineRule="exact"/>
              <w:rPr>
                <w:rFonts w:ascii="Times New Roman" w:hAnsi="Times New Roman"/>
                <w:sz w:val="24"/>
                <w:szCs w:val="28"/>
              </w:rPr>
            </w:pPr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м</w:t>
            </w:r>
            <w:proofErr w:type="gramStart"/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.с</w:t>
            </w:r>
            <w:proofErr w:type="gramEnd"/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лив</w:t>
            </w:r>
          </w:p>
        </w:tc>
        <w:tc>
          <w:tcPr>
            <w:tcW w:w="1275" w:type="dxa"/>
          </w:tcPr>
          <w:p w:rsidR="0034215F" w:rsidRPr="00D72150" w:rsidRDefault="0034215F" w:rsidP="0034215F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/>
              </w:rPr>
              <w:t>5</w:t>
            </w:r>
          </w:p>
        </w:tc>
      </w:tr>
      <w:tr w:rsidR="0034215F" w:rsidRPr="008B0A84" w:rsidTr="0090080D"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рукты</w:t>
            </w:r>
            <w:proofErr w:type="spellEnd"/>
          </w:p>
        </w:tc>
        <w:tc>
          <w:tcPr>
            <w:tcW w:w="1560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штук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яблоки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штук</w:t>
            </w:r>
          </w:p>
        </w:tc>
      </w:tr>
      <w:tr w:rsidR="0034215F" w:rsidRPr="008B0A84" w:rsidTr="0090080D">
        <w:trPr>
          <w:trHeight w:val="616"/>
        </w:trPr>
        <w:tc>
          <w:tcPr>
            <w:tcW w:w="2835" w:type="dxa"/>
          </w:tcPr>
          <w:p w:rsidR="0034215F" w:rsidRPr="00396CC8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Напиток</w:t>
            </w:r>
          </w:p>
        </w:tc>
        <w:tc>
          <w:tcPr>
            <w:tcW w:w="1560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Напиток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</w:tr>
      <w:tr w:rsidR="0034215F" w:rsidRPr="008B0A84" w:rsidTr="0090080D"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1560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ржано-пшеничный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34215F" w:rsidRPr="008B0A84" w:rsidRDefault="0034215F" w:rsidP="0034215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4215F" w:rsidRPr="0034215F" w:rsidRDefault="0034215F" w:rsidP="0034215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4215F" w:rsidRPr="008B0A84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8B0A84">
        <w:rPr>
          <w:rFonts w:ascii="Times New Roman" w:eastAsia="Calibri" w:hAnsi="Times New Roman" w:cs="Times New Roman"/>
          <w:b/>
          <w:lang w:val="kk-KZ"/>
        </w:rPr>
        <w:t>2 неделя</w:t>
      </w:r>
    </w:p>
    <w:p w:rsidR="0034215F" w:rsidRPr="008B0A84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8B0A84">
        <w:rPr>
          <w:rFonts w:ascii="Times New Roman" w:eastAsia="Calibri" w:hAnsi="Times New Roman" w:cs="Times New Roman"/>
          <w:b/>
          <w:lang w:val="kk-KZ"/>
        </w:rPr>
        <w:t>1 день</w:t>
      </w:r>
    </w:p>
    <w:tbl>
      <w:tblPr>
        <w:tblStyle w:val="a6"/>
        <w:tblW w:w="8505" w:type="dxa"/>
        <w:tblInd w:w="817" w:type="dxa"/>
        <w:tblLayout w:type="fixed"/>
        <w:tblLook w:val="04A0"/>
      </w:tblPr>
      <w:tblGrid>
        <w:gridCol w:w="2835"/>
        <w:gridCol w:w="1560"/>
        <w:gridCol w:w="2835"/>
        <w:gridCol w:w="1275"/>
      </w:tblGrid>
      <w:tr w:rsidR="0034215F" w:rsidRPr="008B0A84" w:rsidTr="0090080D">
        <w:trPr>
          <w:trHeight w:val="281"/>
        </w:trPr>
        <w:tc>
          <w:tcPr>
            <w:tcW w:w="2835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Наименование блюд</w:t>
            </w:r>
          </w:p>
        </w:tc>
        <w:tc>
          <w:tcPr>
            <w:tcW w:w="1560" w:type="dxa"/>
          </w:tcPr>
          <w:p w:rsidR="0034215F" w:rsidRDefault="0034215F" w:rsidP="0034215F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 xml:space="preserve">Выход </w:t>
            </w:r>
          </w:p>
          <w:p w:rsidR="0034215F" w:rsidRPr="008B0A84" w:rsidRDefault="0034215F" w:rsidP="0034215F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блюд, г</w:t>
            </w:r>
          </w:p>
        </w:tc>
        <w:tc>
          <w:tcPr>
            <w:tcW w:w="2835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ингредиенты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Брутто,г</w:t>
            </w:r>
          </w:p>
        </w:tc>
      </w:tr>
      <w:tr w:rsidR="0034215F" w:rsidRPr="008B0A84" w:rsidTr="0090080D">
        <w:trPr>
          <w:trHeight w:val="281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60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</w:tr>
      <w:tr w:rsidR="0034215F" w:rsidRPr="008B0A84" w:rsidTr="0090080D">
        <w:trPr>
          <w:trHeight w:val="281"/>
        </w:trPr>
        <w:tc>
          <w:tcPr>
            <w:tcW w:w="2835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Каша дружба</w:t>
            </w:r>
          </w:p>
          <w:p w:rsidR="0034215F" w:rsidRPr="008B0A84" w:rsidRDefault="0034215F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2835" w:type="dxa"/>
          </w:tcPr>
          <w:p w:rsidR="0034215F" w:rsidRPr="00D72150" w:rsidRDefault="0034215F" w:rsidP="0034215F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eastAsia="Times New Roman" w:hAnsi="Times New Roman"/>
                <w:color w:val="000000"/>
                <w:sz w:val="24"/>
                <w:szCs w:val="28"/>
                <w:lang w:val="kk-KZ"/>
              </w:rPr>
              <w:t>рис</w:t>
            </w:r>
          </w:p>
        </w:tc>
        <w:tc>
          <w:tcPr>
            <w:tcW w:w="1275" w:type="dxa"/>
          </w:tcPr>
          <w:p w:rsidR="0034215F" w:rsidRPr="00D72150" w:rsidRDefault="0034215F" w:rsidP="0034215F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35</w:t>
            </w:r>
          </w:p>
        </w:tc>
      </w:tr>
      <w:tr w:rsidR="0034215F" w:rsidRPr="008B0A84" w:rsidTr="0090080D">
        <w:trPr>
          <w:trHeight w:val="149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34215F" w:rsidRPr="00D72150" w:rsidRDefault="0034215F" w:rsidP="0034215F">
            <w:pPr>
              <w:spacing w:line="240" w:lineRule="exact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пшено</w:t>
            </w:r>
          </w:p>
        </w:tc>
        <w:tc>
          <w:tcPr>
            <w:tcW w:w="1275" w:type="dxa"/>
          </w:tcPr>
          <w:p w:rsidR="0034215F" w:rsidRPr="00D72150" w:rsidRDefault="0034215F" w:rsidP="0034215F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35</w:t>
            </w:r>
          </w:p>
        </w:tc>
      </w:tr>
      <w:tr w:rsidR="0034215F" w:rsidRPr="008B0A84" w:rsidTr="0090080D">
        <w:trPr>
          <w:trHeight w:val="149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34215F" w:rsidRPr="00D72150" w:rsidRDefault="0034215F" w:rsidP="0034215F">
            <w:pPr>
              <w:spacing w:line="240" w:lineRule="exact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молоко</w:t>
            </w:r>
          </w:p>
        </w:tc>
        <w:tc>
          <w:tcPr>
            <w:tcW w:w="1275" w:type="dxa"/>
          </w:tcPr>
          <w:p w:rsidR="0034215F" w:rsidRPr="00D72150" w:rsidRDefault="0034215F" w:rsidP="0034215F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119</w:t>
            </w:r>
          </w:p>
        </w:tc>
      </w:tr>
      <w:tr w:rsidR="0034215F" w:rsidRPr="008B0A84" w:rsidTr="0090080D">
        <w:trPr>
          <w:trHeight w:val="149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34215F" w:rsidRPr="00D72150" w:rsidRDefault="0034215F" w:rsidP="0034215F">
            <w:pPr>
              <w:spacing w:line="240" w:lineRule="exact"/>
              <w:rPr>
                <w:rFonts w:ascii="Times New Roman" w:hAnsi="Times New Roman"/>
                <w:sz w:val="24"/>
                <w:szCs w:val="28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масло.слив</w:t>
            </w:r>
          </w:p>
        </w:tc>
        <w:tc>
          <w:tcPr>
            <w:tcW w:w="1275" w:type="dxa"/>
          </w:tcPr>
          <w:p w:rsidR="0034215F" w:rsidRPr="00D72150" w:rsidRDefault="0034215F" w:rsidP="0034215F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72150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10</w:t>
            </w:r>
          </w:p>
        </w:tc>
      </w:tr>
      <w:tr w:rsidR="0034215F" w:rsidRPr="008B0A84" w:rsidTr="0090080D">
        <w:trPr>
          <w:trHeight w:val="285"/>
        </w:trPr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</w:rPr>
            </w:pPr>
            <w:proofErr w:type="spellStart"/>
            <w:r w:rsidRPr="008B0A84">
              <w:rPr>
                <w:rFonts w:ascii="Times New Roman" w:hAnsi="Times New Roman"/>
              </w:rPr>
              <w:t>Сузбеше</w:t>
            </w:r>
            <w:proofErr w:type="spellEnd"/>
          </w:p>
        </w:tc>
        <w:tc>
          <w:tcPr>
            <w:tcW w:w="1560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сузбеше</w:t>
            </w:r>
          </w:p>
        </w:tc>
        <w:tc>
          <w:tcPr>
            <w:tcW w:w="1275" w:type="dxa"/>
          </w:tcPr>
          <w:p w:rsidR="0034215F" w:rsidRDefault="0034215F" w:rsidP="0034215F">
            <w:pPr>
              <w:jc w:val="center"/>
            </w:pPr>
            <w:r w:rsidRPr="00B336B0">
              <w:rPr>
                <w:rFonts w:ascii="Times New Roman" w:hAnsi="Times New Roman"/>
                <w:lang w:val="kk-KZ"/>
              </w:rPr>
              <w:t>45</w:t>
            </w:r>
          </w:p>
        </w:tc>
      </w:tr>
      <w:tr w:rsidR="0034215F" w:rsidRPr="008B0A84" w:rsidTr="0090080D">
        <w:trPr>
          <w:trHeight w:val="281"/>
        </w:trPr>
        <w:tc>
          <w:tcPr>
            <w:tcW w:w="2835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Чай  с медом</w:t>
            </w:r>
          </w:p>
          <w:p w:rsidR="0034215F" w:rsidRPr="008B0A84" w:rsidRDefault="0034215F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en-US"/>
              </w:rPr>
            </w:pPr>
            <w:r w:rsidRPr="008B0A84">
              <w:rPr>
                <w:rFonts w:ascii="Times New Roman" w:hAnsi="Times New Roman"/>
                <w:lang w:val="kk-KZ"/>
              </w:rPr>
              <w:t>200/</w:t>
            </w: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 xml:space="preserve">Чай 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200</w:t>
            </w:r>
          </w:p>
        </w:tc>
      </w:tr>
      <w:tr w:rsidR="0034215F" w:rsidRPr="008B0A84" w:rsidTr="0090080D">
        <w:trPr>
          <w:trHeight w:val="149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 xml:space="preserve">Мед 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34215F" w:rsidRPr="008B0A84" w:rsidTr="0090080D">
        <w:trPr>
          <w:trHeight w:val="295"/>
        </w:trPr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 пшеничный</w:t>
            </w:r>
          </w:p>
        </w:tc>
        <w:tc>
          <w:tcPr>
            <w:tcW w:w="1560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Pr="008B0A84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ржано-пшеничный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20</w:t>
            </w:r>
          </w:p>
        </w:tc>
      </w:tr>
    </w:tbl>
    <w:p w:rsidR="0034215F" w:rsidRDefault="0034215F" w:rsidP="0034215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8B0A84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                             </w:t>
      </w:r>
    </w:p>
    <w:p w:rsidR="0034215F" w:rsidRPr="008B0A84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8B0A84">
        <w:rPr>
          <w:rFonts w:ascii="Times New Roman" w:eastAsia="Calibri" w:hAnsi="Times New Roman" w:cs="Times New Roman"/>
          <w:b/>
          <w:lang w:val="kk-KZ"/>
        </w:rPr>
        <w:t>2 день</w:t>
      </w:r>
    </w:p>
    <w:tbl>
      <w:tblPr>
        <w:tblStyle w:val="a6"/>
        <w:tblW w:w="8505" w:type="dxa"/>
        <w:tblInd w:w="817" w:type="dxa"/>
        <w:tblLook w:val="04A0"/>
      </w:tblPr>
      <w:tblGrid>
        <w:gridCol w:w="2835"/>
        <w:gridCol w:w="1560"/>
        <w:gridCol w:w="2835"/>
        <w:gridCol w:w="1275"/>
      </w:tblGrid>
      <w:tr w:rsidR="0034215F" w:rsidRPr="008B0A84" w:rsidTr="0090080D">
        <w:trPr>
          <w:trHeight w:val="229"/>
        </w:trPr>
        <w:tc>
          <w:tcPr>
            <w:tcW w:w="2835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Наименование блюд</w:t>
            </w:r>
          </w:p>
        </w:tc>
        <w:tc>
          <w:tcPr>
            <w:tcW w:w="1560" w:type="dxa"/>
          </w:tcPr>
          <w:p w:rsidR="0034215F" w:rsidRDefault="0034215F" w:rsidP="0034215F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 xml:space="preserve">Выход </w:t>
            </w:r>
          </w:p>
          <w:p w:rsidR="0034215F" w:rsidRPr="008B0A84" w:rsidRDefault="0034215F" w:rsidP="0034215F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блюд, г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ингредиенты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Брутто,г</w:t>
            </w:r>
          </w:p>
        </w:tc>
      </w:tr>
      <w:tr w:rsidR="0034215F" w:rsidRPr="008B0A84" w:rsidTr="0090080D">
        <w:trPr>
          <w:trHeight w:val="229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60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</w:tr>
      <w:tr w:rsidR="0034215F" w:rsidRPr="008B0A84" w:rsidTr="0090080D">
        <w:trPr>
          <w:trHeight w:val="271"/>
        </w:trPr>
        <w:tc>
          <w:tcPr>
            <w:tcW w:w="2835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Салат витаминный</w:t>
            </w:r>
          </w:p>
          <w:p w:rsidR="0034215F" w:rsidRPr="008B0A84" w:rsidRDefault="0034215F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капуста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19</w:t>
            </w:r>
          </w:p>
        </w:tc>
      </w:tr>
      <w:tr w:rsidR="0034215F" w:rsidRPr="008B0A84" w:rsidTr="0090080D">
        <w:trPr>
          <w:trHeight w:val="145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морковь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19</w:t>
            </w:r>
          </w:p>
        </w:tc>
      </w:tr>
      <w:tr w:rsidR="0034215F" w:rsidRPr="008B0A84" w:rsidTr="0090080D">
        <w:trPr>
          <w:trHeight w:val="145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яблоко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19</w:t>
            </w:r>
          </w:p>
        </w:tc>
      </w:tr>
      <w:tr w:rsidR="0034215F" w:rsidRPr="008B0A84" w:rsidTr="0090080D">
        <w:trPr>
          <w:trHeight w:val="145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зелень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9</w:t>
            </w:r>
          </w:p>
        </w:tc>
      </w:tr>
      <w:tr w:rsidR="0034215F" w:rsidRPr="008B0A84" w:rsidTr="0090080D">
        <w:trPr>
          <w:trHeight w:val="145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лимон для сока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34215F" w:rsidRPr="008B0A84" w:rsidTr="0090080D">
        <w:trPr>
          <w:trHeight w:val="145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м.растит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</w:t>
            </w:r>
          </w:p>
        </w:tc>
      </w:tr>
      <w:tr w:rsidR="0034215F" w:rsidRPr="008B0A84" w:rsidTr="0090080D">
        <w:trPr>
          <w:trHeight w:val="271"/>
        </w:trPr>
        <w:tc>
          <w:tcPr>
            <w:tcW w:w="2835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Тефтели из говядины</w:t>
            </w:r>
          </w:p>
        </w:tc>
        <w:tc>
          <w:tcPr>
            <w:tcW w:w="1560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фарш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34215F" w:rsidRPr="008B0A84" w:rsidTr="0090080D">
        <w:trPr>
          <w:trHeight w:val="145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яйца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1/10</w:t>
            </w:r>
          </w:p>
        </w:tc>
      </w:tr>
      <w:tr w:rsidR="0034215F" w:rsidRPr="008B0A84" w:rsidTr="0090080D">
        <w:trPr>
          <w:trHeight w:val="145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м.растит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34215F" w:rsidRPr="008B0A84" w:rsidTr="0090080D">
        <w:trPr>
          <w:trHeight w:val="145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лук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34215F" w:rsidRPr="008B0A84" w:rsidTr="0090080D">
        <w:trPr>
          <w:trHeight w:val="145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сухари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34215F" w:rsidRPr="008B0A84" w:rsidTr="0090080D">
        <w:trPr>
          <w:trHeight w:val="145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пшеничн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34215F" w:rsidRPr="008B0A84" w:rsidTr="0090080D">
        <w:trPr>
          <w:trHeight w:val="145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молоко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12</w:t>
            </w:r>
          </w:p>
        </w:tc>
      </w:tr>
      <w:tr w:rsidR="0034215F" w:rsidRPr="008B0A84" w:rsidTr="0090080D">
        <w:trPr>
          <w:trHeight w:val="271"/>
        </w:trPr>
        <w:tc>
          <w:tcPr>
            <w:tcW w:w="2835" w:type="dxa"/>
            <w:vMerge w:val="restart"/>
          </w:tcPr>
          <w:p w:rsidR="0034215F" w:rsidRPr="00307178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</w:rPr>
              <w:t xml:space="preserve">Гарнир: </w:t>
            </w:r>
            <w:r>
              <w:rPr>
                <w:rFonts w:ascii="Times New Roman" w:hAnsi="Times New Roman"/>
              </w:rPr>
              <w:t>макаронные изделия</w:t>
            </w:r>
          </w:p>
        </w:tc>
        <w:tc>
          <w:tcPr>
            <w:tcW w:w="1560" w:type="dxa"/>
            <w:vMerge w:val="restart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8B0A84">
              <w:rPr>
                <w:rFonts w:ascii="Times New Roman" w:hAnsi="Times New Roman"/>
                <w:color w:val="000000"/>
                <w:lang w:val="kk-KZ"/>
              </w:rPr>
              <w:t>100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макароны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36</w:t>
            </w:r>
          </w:p>
        </w:tc>
      </w:tr>
      <w:tr w:rsidR="0034215F" w:rsidRPr="008B0A84" w:rsidTr="0090080D">
        <w:trPr>
          <w:trHeight w:val="562"/>
        </w:trPr>
        <w:tc>
          <w:tcPr>
            <w:tcW w:w="2835" w:type="dxa"/>
            <w:vMerge/>
          </w:tcPr>
          <w:p w:rsidR="0034215F" w:rsidRPr="008B0A84" w:rsidRDefault="0034215F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м.сливочное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34215F" w:rsidRPr="008B0A84" w:rsidTr="0090080D">
        <w:trPr>
          <w:trHeight w:val="414"/>
        </w:trPr>
        <w:tc>
          <w:tcPr>
            <w:tcW w:w="2835" w:type="dxa"/>
            <w:vMerge w:val="restart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B0A84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8B0A84">
              <w:rPr>
                <w:rFonts w:ascii="Times New Roman" w:hAnsi="Times New Roman"/>
                <w:sz w:val="24"/>
                <w:szCs w:val="24"/>
              </w:rPr>
              <w:t xml:space="preserve"> с/фруктов</w:t>
            </w:r>
          </w:p>
        </w:tc>
        <w:tc>
          <w:tcPr>
            <w:tcW w:w="1560" w:type="dxa"/>
            <w:vMerge w:val="restart"/>
          </w:tcPr>
          <w:p w:rsidR="0034215F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34215F" w:rsidRPr="008B0A84" w:rsidTr="0090080D">
        <w:trPr>
          <w:trHeight w:val="420"/>
        </w:trPr>
        <w:tc>
          <w:tcPr>
            <w:tcW w:w="2835" w:type="dxa"/>
            <w:vMerge/>
          </w:tcPr>
          <w:p w:rsidR="0034215F" w:rsidRDefault="0034215F" w:rsidP="003421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4215F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сухофрукты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34215F" w:rsidRPr="008B0A84" w:rsidTr="0090080D">
        <w:trPr>
          <w:trHeight w:val="412"/>
        </w:trPr>
        <w:tc>
          <w:tcPr>
            <w:tcW w:w="2835" w:type="dxa"/>
            <w:vMerge/>
          </w:tcPr>
          <w:p w:rsidR="0034215F" w:rsidRDefault="0034215F" w:rsidP="003421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0" w:type="dxa"/>
            <w:vMerge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4215F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Аскорбинка 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0,0007</w:t>
            </w:r>
          </w:p>
        </w:tc>
      </w:tr>
      <w:tr w:rsidR="0034215F" w:rsidRPr="008B0A84" w:rsidTr="0090080D">
        <w:trPr>
          <w:trHeight w:val="306"/>
        </w:trPr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 пшеничный</w:t>
            </w:r>
          </w:p>
        </w:tc>
        <w:tc>
          <w:tcPr>
            <w:tcW w:w="1560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Pr="008B0A84">
              <w:rPr>
                <w:rFonts w:ascii="Times New Roman" w:hAnsi="Times New Roman"/>
              </w:rPr>
              <w:t>0</w:t>
            </w:r>
          </w:p>
        </w:tc>
        <w:tc>
          <w:tcPr>
            <w:tcW w:w="2835" w:type="dxa"/>
          </w:tcPr>
          <w:p w:rsidR="0034215F" w:rsidRPr="008B0A84" w:rsidRDefault="0034215F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ржано-пшеничный</w:t>
            </w:r>
          </w:p>
        </w:tc>
        <w:tc>
          <w:tcPr>
            <w:tcW w:w="1275" w:type="dxa"/>
          </w:tcPr>
          <w:p w:rsidR="0034215F" w:rsidRPr="008B0A84" w:rsidRDefault="0034215F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20</w:t>
            </w:r>
          </w:p>
        </w:tc>
      </w:tr>
    </w:tbl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4215F" w:rsidRPr="0090080D" w:rsidRDefault="0034215F" w:rsidP="0090080D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4215F" w:rsidRPr="00006EA7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34215F" w:rsidRPr="008B0A84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8B0A84">
        <w:rPr>
          <w:rFonts w:ascii="Times New Roman" w:eastAsia="Calibri" w:hAnsi="Times New Roman" w:cs="Times New Roman"/>
          <w:b/>
          <w:lang w:val="kk-KZ"/>
        </w:rPr>
        <w:t>3 день</w:t>
      </w:r>
    </w:p>
    <w:tbl>
      <w:tblPr>
        <w:tblStyle w:val="a6"/>
        <w:tblW w:w="8505" w:type="dxa"/>
        <w:tblInd w:w="675" w:type="dxa"/>
        <w:tblLook w:val="04A0"/>
      </w:tblPr>
      <w:tblGrid>
        <w:gridCol w:w="2835"/>
        <w:gridCol w:w="1560"/>
        <w:gridCol w:w="2835"/>
        <w:gridCol w:w="1275"/>
      </w:tblGrid>
      <w:tr w:rsidR="0090080D" w:rsidRPr="008B0A84" w:rsidTr="0090080D">
        <w:trPr>
          <w:trHeight w:val="562"/>
        </w:trPr>
        <w:tc>
          <w:tcPr>
            <w:tcW w:w="2835" w:type="dxa"/>
            <w:vMerge w:val="restart"/>
          </w:tcPr>
          <w:p w:rsidR="0090080D" w:rsidRPr="008B0A84" w:rsidRDefault="0090080D" w:rsidP="0034215F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lastRenderedPageBreak/>
              <w:t>Наименование блюд</w:t>
            </w:r>
          </w:p>
        </w:tc>
        <w:tc>
          <w:tcPr>
            <w:tcW w:w="1560" w:type="dxa"/>
          </w:tcPr>
          <w:p w:rsidR="0090080D" w:rsidRDefault="0090080D" w:rsidP="0090080D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 xml:space="preserve">Выход </w:t>
            </w:r>
          </w:p>
          <w:p w:rsidR="0090080D" w:rsidRPr="008B0A84" w:rsidRDefault="0090080D" w:rsidP="0090080D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блюд, г</w:t>
            </w:r>
          </w:p>
        </w:tc>
        <w:tc>
          <w:tcPr>
            <w:tcW w:w="2835" w:type="dxa"/>
            <w:vMerge w:val="restart"/>
          </w:tcPr>
          <w:p w:rsidR="0090080D" w:rsidRDefault="0090080D" w:rsidP="0034215F">
            <w:pPr>
              <w:rPr>
                <w:rFonts w:ascii="Times New Roman" w:hAnsi="Times New Roman"/>
                <w:b/>
                <w:lang w:val="kk-KZ"/>
              </w:rPr>
            </w:pPr>
          </w:p>
          <w:p w:rsidR="0090080D" w:rsidRPr="008B0A84" w:rsidRDefault="0090080D" w:rsidP="0034215F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ингредиенты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080D" w:rsidRDefault="0090080D" w:rsidP="0090080D">
            <w:pPr>
              <w:rPr>
                <w:rFonts w:ascii="Times New Roman" w:hAnsi="Times New Roman"/>
                <w:b/>
                <w:lang w:val="kk-KZ"/>
              </w:rPr>
            </w:pPr>
          </w:p>
          <w:p w:rsidR="0090080D" w:rsidRPr="008B0A84" w:rsidRDefault="0090080D" w:rsidP="0090080D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Брутто,г</w:t>
            </w:r>
          </w:p>
        </w:tc>
      </w:tr>
      <w:tr w:rsidR="0090080D" w:rsidRPr="008B0A84" w:rsidTr="0090080D">
        <w:trPr>
          <w:trHeight w:val="562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60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</w:tr>
      <w:tr w:rsidR="0090080D" w:rsidRPr="008B0A84" w:rsidTr="0090080D">
        <w:trPr>
          <w:trHeight w:val="273"/>
        </w:trPr>
        <w:tc>
          <w:tcPr>
            <w:tcW w:w="2835" w:type="dxa"/>
            <w:vMerge w:val="restart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Салат свекольный с сыром</w:t>
            </w:r>
          </w:p>
        </w:tc>
        <w:tc>
          <w:tcPr>
            <w:tcW w:w="1560" w:type="dxa"/>
            <w:vMerge w:val="restart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свекла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69</w:t>
            </w:r>
          </w:p>
        </w:tc>
      </w:tr>
      <w:tr w:rsidR="0090080D" w:rsidRPr="008B0A84" w:rsidTr="0090080D">
        <w:trPr>
          <w:trHeight w:val="273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м</w:t>
            </w:r>
            <w:proofErr w:type="gramStart"/>
            <w:r w:rsidRPr="008B0A84">
              <w:rPr>
                <w:rFonts w:ascii="Times New Roman" w:hAnsi="Times New Roman"/>
              </w:rPr>
              <w:t>.р</w:t>
            </w:r>
            <w:proofErr w:type="gramEnd"/>
            <w:r w:rsidRPr="008B0A84">
              <w:rPr>
                <w:rFonts w:ascii="Times New Roman" w:hAnsi="Times New Roman"/>
              </w:rPr>
              <w:t>астит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90080D" w:rsidRPr="008B0A84" w:rsidTr="0090080D">
        <w:trPr>
          <w:trHeight w:val="273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сыр твердый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90080D" w:rsidRPr="008B0A84" w:rsidTr="0090080D">
        <w:trPr>
          <w:trHeight w:val="273"/>
        </w:trPr>
        <w:tc>
          <w:tcPr>
            <w:tcW w:w="2835" w:type="dxa"/>
            <w:vMerge w:val="restart"/>
          </w:tcPr>
          <w:p w:rsidR="0090080D" w:rsidRPr="008B0A84" w:rsidRDefault="0090080D" w:rsidP="0034215F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Мясо тушеное (курица)</w:t>
            </w:r>
          </w:p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мясо курицы</w:t>
            </w:r>
          </w:p>
        </w:tc>
        <w:tc>
          <w:tcPr>
            <w:tcW w:w="1275" w:type="dxa"/>
          </w:tcPr>
          <w:p w:rsidR="0090080D" w:rsidRPr="008B0A84" w:rsidRDefault="00FC049E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125</w:t>
            </w:r>
          </w:p>
        </w:tc>
      </w:tr>
      <w:tr w:rsidR="0090080D" w:rsidRPr="008B0A84" w:rsidTr="0090080D">
        <w:trPr>
          <w:trHeight w:val="146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лук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90080D" w:rsidRPr="008B0A84" w:rsidTr="0090080D">
        <w:trPr>
          <w:trHeight w:val="146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мука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90080D" w:rsidRPr="008B0A84" w:rsidTr="0090080D">
        <w:trPr>
          <w:trHeight w:val="146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томат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19</w:t>
            </w:r>
          </w:p>
        </w:tc>
      </w:tr>
      <w:tr w:rsidR="0090080D" w:rsidRPr="008B0A84" w:rsidTr="0090080D">
        <w:trPr>
          <w:trHeight w:val="146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м.растит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90080D" w:rsidRPr="008B0A84" w:rsidTr="0090080D">
        <w:trPr>
          <w:trHeight w:val="273"/>
        </w:trPr>
        <w:tc>
          <w:tcPr>
            <w:tcW w:w="2835" w:type="dxa"/>
            <w:vMerge w:val="restart"/>
          </w:tcPr>
          <w:p w:rsidR="0090080D" w:rsidRPr="00307178" w:rsidRDefault="0090080D" w:rsidP="0034215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Гарнир: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>гречка рассыпчатая</w:t>
            </w:r>
          </w:p>
        </w:tc>
        <w:tc>
          <w:tcPr>
            <w:tcW w:w="1560" w:type="dxa"/>
            <w:vMerge w:val="restart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0A84">
              <w:rPr>
                <w:rFonts w:ascii="Times New Roman" w:hAnsi="Times New Roman"/>
                <w:color w:val="000000"/>
                <w:lang w:val="kk-KZ"/>
              </w:rPr>
              <w:t>1</w:t>
            </w:r>
            <w:r w:rsidRPr="008B0A8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гречка</w:t>
            </w:r>
          </w:p>
        </w:tc>
        <w:tc>
          <w:tcPr>
            <w:tcW w:w="1275" w:type="dxa"/>
          </w:tcPr>
          <w:p w:rsidR="0090080D" w:rsidRPr="008B0A84" w:rsidRDefault="00FC049E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48</w:t>
            </w:r>
          </w:p>
        </w:tc>
      </w:tr>
      <w:tr w:rsidR="0090080D" w:rsidRPr="008B0A84" w:rsidTr="0090080D">
        <w:trPr>
          <w:trHeight w:val="453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м.слив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0080D" w:rsidRPr="008B0A84" w:rsidTr="0090080D">
        <w:trPr>
          <w:trHeight w:val="273"/>
        </w:trPr>
        <w:tc>
          <w:tcPr>
            <w:tcW w:w="2835" w:type="dxa"/>
            <w:vMerge w:val="restart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Кисель с вит С</w:t>
            </w:r>
          </w:p>
        </w:tc>
        <w:tc>
          <w:tcPr>
            <w:tcW w:w="1560" w:type="dxa"/>
            <w:vMerge w:val="restart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200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кисель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90080D" w:rsidRPr="008B0A84" w:rsidTr="0090080D">
        <w:trPr>
          <w:trHeight w:val="146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сахар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90080D" w:rsidRPr="008B0A84" w:rsidTr="0090080D">
        <w:trPr>
          <w:trHeight w:val="146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кислота лимонная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0,</w:t>
            </w:r>
            <w:r>
              <w:rPr>
                <w:rFonts w:ascii="Times New Roman" w:hAnsi="Times New Roman"/>
                <w:lang w:val="kk-KZ"/>
              </w:rPr>
              <w:t>000</w:t>
            </w:r>
            <w:r w:rsidRPr="008B0A84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0080D" w:rsidRPr="008B0A84" w:rsidTr="0090080D">
        <w:trPr>
          <w:trHeight w:val="146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Вит С порошок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0,0</w:t>
            </w:r>
            <w:r>
              <w:rPr>
                <w:rFonts w:ascii="Times New Roman" w:hAnsi="Times New Roman"/>
                <w:lang w:val="kk-KZ"/>
              </w:rPr>
              <w:t>0007</w:t>
            </w:r>
          </w:p>
        </w:tc>
      </w:tr>
      <w:tr w:rsidR="0090080D" w:rsidRPr="008B0A84" w:rsidTr="0090080D">
        <w:trPr>
          <w:trHeight w:val="402"/>
        </w:trPr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 пшеничный</w:t>
            </w:r>
          </w:p>
        </w:tc>
        <w:tc>
          <w:tcPr>
            <w:tcW w:w="1560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 пшеничный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  <w:r w:rsidRPr="008B0A84">
              <w:rPr>
                <w:rFonts w:ascii="Times New Roman" w:hAnsi="Times New Roman"/>
              </w:rPr>
              <w:t>20</w:t>
            </w:r>
          </w:p>
        </w:tc>
      </w:tr>
    </w:tbl>
    <w:p w:rsidR="0034215F" w:rsidRPr="008B0A84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4215F" w:rsidRPr="008B0A84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8B0A84">
        <w:rPr>
          <w:rFonts w:ascii="Times New Roman" w:eastAsia="Calibri" w:hAnsi="Times New Roman" w:cs="Times New Roman"/>
          <w:b/>
          <w:lang w:val="kk-KZ"/>
        </w:rPr>
        <w:t>4 день</w:t>
      </w:r>
    </w:p>
    <w:tbl>
      <w:tblPr>
        <w:tblStyle w:val="a6"/>
        <w:tblW w:w="8505" w:type="dxa"/>
        <w:tblInd w:w="675" w:type="dxa"/>
        <w:tblLayout w:type="fixed"/>
        <w:tblLook w:val="04A0"/>
      </w:tblPr>
      <w:tblGrid>
        <w:gridCol w:w="2835"/>
        <w:gridCol w:w="1560"/>
        <w:gridCol w:w="2835"/>
        <w:gridCol w:w="1275"/>
      </w:tblGrid>
      <w:tr w:rsidR="0090080D" w:rsidRPr="008B0A84" w:rsidTr="0090080D">
        <w:trPr>
          <w:trHeight w:val="562"/>
        </w:trPr>
        <w:tc>
          <w:tcPr>
            <w:tcW w:w="2835" w:type="dxa"/>
            <w:vMerge w:val="restart"/>
          </w:tcPr>
          <w:p w:rsidR="0090080D" w:rsidRPr="008B0A84" w:rsidRDefault="0090080D" w:rsidP="0034215F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Наименование блюд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0080D" w:rsidRDefault="0090080D" w:rsidP="0090080D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 xml:space="preserve">Выход </w:t>
            </w:r>
          </w:p>
          <w:p w:rsidR="0090080D" w:rsidRPr="008B0A84" w:rsidRDefault="0090080D" w:rsidP="0090080D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блюд, г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ингредиенты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080D" w:rsidRPr="008B0A84" w:rsidRDefault="0090080D" w:rsidP="0090080D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Брутто,г</w:t>
            </w:r>
          </w:p>
        </w:tc>
      </w:tr>
      <w:tr w:rsidR="0090080D" w:rsidRPr="008B0A84" w:rsidTr="0090080D">
        <w:trPr>
          <w:trHeight w:val="562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</w:tr>
      <w:tr w:rsidR="0090080D" w:rsidRPr="008B0A84" w:rsidTr="0090080D">
        <w:trPr>
          <w:trHeight w:val="270"/>
        </w:trPr>
        <w:tc>
          <w:tcPr>
            <w:tcW w:w="2835" w:type="dxa"/>
            <w:vMerge w:val="restart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Салат из моркови</w:t>
            </w:r>
          </w:p>
        </w:tc>
        <w:tc>
          <w:tcPr>
            <w:tcW w:w="1560" w:type="dxa"/>
            <w:vMerge w:val="restart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морковь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78</w:t>
            </w:r>
          </w:p>
        </w:tc>
      </w:tr>
      <w:tr w:rsidR="0090080D" w:rsidRPr="008B0A84" w:rsidTr="0090080D">
        <w:trPr>
          <w:trHeight w:val="270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м</w:t>
            </w:r>
            <w:proofErr w:type="gramStart"/>
            <w:r w:rsidRPr="008B0A84">
              <w:rPr>
                <w:rFonts w:ascii="Times New Roman" w:hAnsi="Times New Roman"/>
              </w:rPr>
              <w:t>.р</w:t>
            </w:r>
            <w:proofErr w:type="gramEnd"/>
            <w:r w:rsidRPr="008B0A84">
              <w:rPr>
                <w:rFonts w:ascii="Times New Roman" w:hAnsi="Times New Roman"/>
              </w:rPr>
              <w:t>астит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4</w:t>
            </w:r>
          </w:p>
        </w:tc>
      </w:tr>
      <w:tr w:rsidR="0090080D" w:rsidRPr="008B0A84" w:rsidTr="0090080D">
        <w:trPr>
          <w:trHeight w:val="270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сахар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6</w:t>
            </w:r>
          </w:p>
        </w:tc>
      </w:tr>
      <w:tr w:rsidR="0090080D" w:rsidRPr="008B0A84" w:rsidTr="0090080D">
        <w:tc>
          <w:tcPr>
            <w:tcW w:w="2835" w:type="dxa"/>
            <w:vMerge w:val="restart"/>
          </w:tcPr>
          <w:p w:rsidR="0090080D" w:rsidRPr="008B0A84" w:rsidRDefault="0090080D" w:rsidP="0034215F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Котлеты рыбные</w:t>
            </w:r>
          </w:p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0A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судак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107</w:t>
            </w:r>
          </w:p>
        </w:tc>
      </w:tr>
      <w:tr w:rsidR="0090080D" w:rsidRPr="008B0A84" w:rsidTr="0090080D"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пшен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15</w:t>
            </w:r>
          </w:p>
        </w:tc>
      </w:tr>
      <w:tr w:rsidR="0090080D" w:rsidRPr="008B0A84" w:rsidTr="0090080D"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молоко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90080D" w:rsidRPr="008B0A84" w:rsidTr="0090080D"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м.растит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11</w:t>
            </w:r>
          </w:p>
        </w:tc>
      </w:tr>
      <w:tr w:rsidR="0090080D" w:rsidRPr="008B0A84" w:rsidTr="0090080D"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сухари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90080D" w:rsidRPr="008B0A84" w:rsidTr="0090080D">
        <w:tc>
          <w:tcPr>
            <w:tcW w:w="2835" w:type="dxa"/>
            <w:vMerge w:val="restart"/>
          </w:tcPr>
          <w:p w:rsidR="0090080D" w:rsidRPr="008B0A84" w:rsidRDefault="0090080D" w:rsidP="0034215F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 xml:space="preserve">Гарнир: </w:t>
            </w:r>
            <w:r>
              <w:rPr>
                <w:rFonts w:ascii="Times New Roman" w:hAnsi="Times New Roman"/>
              </w:rPr>
              <w:t>перловка соус классический</w:t>
            </w:r>
          </w:p>
          <w:p w:rsidR="0090080D" w:rsidRPr="008B0A84" w:rsidRDefault="0090080D" w:rsidP="003421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75/26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перловка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48</w:t>
            </w:r>
          </w:p>
        </w:tc>
      </w:tr>
      <w:tr w:rsidR="0090080D" w:rsidRPr="008B0A84" w:rsidTr="0090080D"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м.сливочн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90080D" w:rsidRPr="008B0A84" w:rsidTr="0090080D"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М.растит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90080D" w:rsidRPr="008B0A84" w:rsidTr="0090080D"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томат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0080D" w:rsidRPr="008B0A84" w:rsidTr="0090080D"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морковь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90080D" w:rsidRPr="008B0A84" w:rsidTr="0090080D"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лук</w:t>
            </w:r>
          </w:p>
        </w:tc>
        <w:tc>
          <w:tcPr>
            <w:tcW w:w="1275" w:type="dxa"/>
          </w:tcPr>
          <w:p w:rsidR="0090080D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0080D" w:rsidRPr="008B0A84" w:rsidTr="0090080D"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мука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90080D" w:rsidRPr="008B0A84" w:rsidTr="0090080D">
        <w:tc>
          <w:tcPr>
            <w:tcW w:w="2835" w:type="dxa"/>
            <w:vMerge w:val="restart"/>
          </w:tcPr>
          <w:p w:rsidR="0090080D" w:rsidRPr="008B0A84" w:rsidRDefault="0090080D" w:rsidP="003421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Чай с сахаром</w:t>
            </w:r>
          </w:p>
        </w:tc>
        <w:tc>
          <w:tcPr>
            <w:tcW w:w="1560" w:type="dxa"/>
            <w:vMerge w:val="restart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Чай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</w:p>
        </w:tc>
      </w:tr>
      <w:tr w:rsidR="0090080D" w:rsidRPr="008B0A84" w:rsidTr="0090080D"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90080D" w:rsidRPr="008B0A84" w:rsidTr="0090080D"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 пшеничный</w:t>
            </w:r>
          </w:p>
        </w:tc>
        <w:tc>
          <w:tcPr>
            <w:tcW w:w="1560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 пшеничный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20</w:t>
            </w:r>
          </w:p>
        </w:tc>
      </w:tr>
      <w:tr w:rsidR="0090080D" w:rsidRPr="008B0A84" w:rsidTr="0090080D"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 xml:space="preserve">Фрукты </w:t>
            </w:r>
          </w:p>
        </w:tc>
        <w:tc>
          <w:tcPr>
            <w:tcW w:w="1560" w:type="dxa"/>
          </w:tcPr>
          <w:p w:rsidR="0090080D" w:rsidRPr="00EB76AA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штук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яблоко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 штук</w:t>
            </w:r>
          </w:p>
        </w:tc>
      </w:tr>
    </w:tbl>
    <w:p w:rsidR="0034215F" w:rsidRPr="008B0A84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34215F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8B0A84">
        <w:rPr>
          <w:rFonts w:ascii="Times New Roman" w:eastAsia="Calibri" w:hAnsi="Times New Roman" w:cs="Times New Roman"/>
          <w:b/>
          <w:lang w:val="kk-KZ"/>
        </w:rPr>
        <w:t>5 день</w:t>
      </w:r>
    </w:p>
    <w:p w:rsidR="0034215F" w:rsidRPr="008B0A84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a6"/>
        <w:tblW w:w="8505" w:type="dxa"/>
        <w:tblInd w:w="675" w:type="dxa"/>
        <w:tblLook w:val="04A0"/>
      </w:tblPr>
      <w:tblGrid>
        <w:gridCol w:w="2835"/>
        <w:gridCol w:w="1560"/>
        <w:gridCol w:w="2835"/>
        <w:gridCol w:w="1275"/>
      </w:tblGrid>
      <w:tr w:rsidR="0090080D" w:rsidRPr="008B0A84" w:rsidTr="0090080D">
        <w:trPr>
          <w:trHeight w:val="562"/>
        </w:trPr>
        <w:tc>
          <w:tcPr>
            <w:tcW w:w="2835" w:type="dxa"/>
            <w:vMerge w:val="restart"/>
          </w:tcPr>
          <w:p w:rsidR="0090080D" w:rsidRPr="008B0A84" w:rsidRDefault="0090080D" w:rsidP="0034215F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lastRenderedPageBreak/>
              <w:t>Наименование блюд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0080D" w:rsidRDefault="0090080D" w:rsidP="0090080D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 xml:space="preserve">Выход </w:t>
            </w:r>
          </w:p>
          <w:p w:rsidR="0090080D" w:rsidRPr="008B0A84" w:rsidRDefault="0090080D" w:rsidP="0090080D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блюд, г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ингредиенты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080D" w:rsidRPr="008B0A84" w:rsidRDefault="0090080D" w:rsidP="0090080D">
            <w:pPr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b/>
                <w:lang w:val="kk-KZ"/>
              </w:rPr>
              <w:t>Брутто,г</w:t>
            </w:r>
          </w:p>
        </w:tc>
      </w:tr>
      <w:tr w:rsidR="0090080D" w:rsidRPr="008B0A84" w:rsidTr="0090080D">
        <w:trPr>
          <w:trHeight w:val="562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6(7)-10 лет</w:t>
            </w:r>
          </w:p>
        </w:tc>
      </w:tr>
      <w:tr w:rsidR="0090080D" w:rsidRPr="008B0A84" w:rsidTr="0090080D">
        <w:trPr>
          <w:trHeight w:val="274"/>
        </w:trPr>
        <w:tc>
          <w:tcPr>
            <w:tcW w:w="2835" w:type="dxa"/>
            <w:vMerge w:val="restart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Салат из свежих овощей</w:t>
            </w:r>
          </w:p>
        </w:tc>
        <w:tc>
          <w:tcPr>
            <w:tcW w:w="1560" w:type="dxa"/>
            <w:vMerge w:val="restart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капуста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39</w:t>
            </w:r>
          </w:p>
        </w:tc>
      </w:tr>
      <w:tr w:rsidR="0090080D" w:rsidRPr="008B0A84" w:rsidTr="0090080D">
        <w:trPr>
          <w:trHeight w:val="274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  <w:r w:rsidRPr="008B0A84">
              <w:rPr>
                <w:rFonts w:ascii="Times New Roman" w:hAnsi="Times New Roman"/>
              </w:rPr>
              <w:t>морковь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35</w:t>
            </w:r>
          </w:p>
        </w:tc>
      </w:tr>
      <w:tr w:rsidR="0090080D" w:rsidRPr="008B0A84" w:rsidTr="0090080D">
        <w:trPr>
          <w:trHeight w:val="274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м</w:t>
            </w:r>
            <w:proofErr w:type="gramStart"/>
            <w:r w:rsidRPr="008B0A84">
              <w:rPr>
                <w:rFonts w:ascii="Times New Roman" w:hAnsi="Times New Roman"/>
              </w:rPr>
              <w:t>.р</w:t>
            </w:r>
            <w:proofErr w:type="gramEnd"/>
            <w:r w:rsidRPr="008B0A84">
              <w:rPr>
                <w:rFonts w:ascii="Times New Roman" w:hAnsi="Times New Roman"/>
              </w:rPr>
              <w:t>астит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12</w:t>
            </w:r>
          </w:p>
        </w:tc>
      </w:tr>
      <w:tr w:rsidR="0090080D" w:rsidRPr="008B0A84" w:rsidTr="0090080D">
        <w:trPr>
          <w:trHeight w:val="274"/>
        </w:trPr>
        <w:tc>
          <w:tcPr>
            <w:tcW w:w="2835" w:type="dxa"/>
            <w:vMerge w:val="restart"/>
          </w:tcPr>
          <w:p w:rsidR="0090080D" w:rsidRPr="008B0A84" w:rsidRDefault="0090080D" w:rsidP="0034215F">
            <w:pPr>
              <w:rPr>
                <w:rFonts w:ascii="Times New Roman" w:hAnsi="Times New Roman"/>
                <w:sz w:val="24"/>
                <w:szCs w:val="24"/>
              </w:rPr>
            </w:pPr>
            <w:r w:rsidRPr="008B0A84">
              <w:rPr>
                <w:rFonts w:ascii="Times New Roman" w:hAnsi="Times New Roman"/>
                <w:sz w:val="24"/>
                <w:szCs w:val="24"/>
              </w:rPr>
              <w:t>Котлеты  из говядины</w:t>
            </w:r>
          </w:p>
          <w:p w:rsidR="0090080D" w:rsidRPr="008B0A84" w:rsidRDefault="0090080D" w:rsidP="003421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0080D" w:rsidRPr="008B0A84" w:rsidRDefault="0090080D" w:rsidP="00C85C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Pr="008B0A84">
              <w:rPr>
                <w:rFonts w:ascii="Times New Roman" w:hAnsi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фарш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76</w:t>
            </w:r>
          </w:p>
        </w:tc>
      </w:tr>
      <w:tr w:rsidR="0090080D" w:rsidRPr="008B0A84" w:rsidTr="0090080D">
        <w:trPr>
          <w:trHeight w:val="146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хлеб пшен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</w:tr>
      <w:tr w:rsidR="0090080D" w:rsidRPr="008B0A84" w:rsidTr="0090080D">
        <w:trPr>
          <w:trHeight w:val="146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</w:tr>
      <w:tr w:rsidR="0090080D" w:rsidRPr="008B0A84" w:rsidTr="0090080D">
        <w:trPr>
          <w:trHeight w:val="146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90080D" w:rsidRPr="008B0A84" w:rsidTr="0090080D">
        <w:trPr>
          <w:trHeight w:val="146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яйца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1/10</w:t>
            </w:r>
          </w:p>
        </w:tc>
      </w:tr>
      <w:tr w:rsidR="0090080D" w:rsidRPr="008B0A84" w:rsidTr="0090080D">
        <w:trPr>
          <w:trHeight w:val="146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м.растит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90080D" w:rsidRPr="008B0A84" w:rsidTr="0090080D">
        <w:trPr>
          <w:trHeight w:val="436"/>
        </w:trPr>
        <w:tc>
          <w:tcPr>
            <w:tcW w:w="2835" w:type="dxa"/>
            <w:vMerge w:val="restart"/>
          </w:tcPr>
          <w:p w:rsidR="0090080D" w:rsidRPr="00276732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</w:rPr>
              <w:t xml:space="preserve">Гарнир: </w:t>
            </w:r>
            <w:r w:rsidR="00066611">
              <w:rPr>
                <w:rFonts w:ascii="Times New Roman" w:hAnsi="Times New Roman"/>
                <w:lang w:val="kk-KZ"/>
              </w:rPr>
              <w:t>гороховое</w:t>
            </w:r>
            <w:r>
              <w:rPr>
                <w:rFonts w:ascii="Times New Roman" w:hAnsi="Times New Roman"/>
                <w:lang w:val="kk-KZ"/>
              </w:rPr>
              <w:t xml:space="preserve"> пюре</w:t>
            </w:r>
          </w:p>
        </w:tc>
        <w:tc>
          <w:tcPr>
            <w:tcW w:w="1560" w:type="dxa"/>
            <w:vMerge w:val="restart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0A84">
              <w:rPr>
                <w:rFonts w:ascii="Times New Roman" w:hAnsi="Times New Roman"/>
                <w:color w:val="000000"/>
                <w:lang w:val="kk-KZ"/>
              </w:rPr>
              <w:t>1</w:t>
            </w:r>
            <w:r w:rsidRPr="008B0A8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горох</w:t>
            </w:r>
          </w:p>
        </w:tc>
        <w:tc>
          <w:tcPr>
            <w:tcW w:w="1275" w:type="dxa"/>
          </w:tcPr>
          <w:p w:rsidR="0090080D" w:rsidRPr="00307178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105</w:t>
            </w:r>
          </w:p>
        </w:tc>
      </w:tr>
      <w:tr w:rsidR="0090080D" w:rsidRPr="008B0A84" w:rsidTr="0090080D">
        <w:trPr>
          <w:trHeight w:val="281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90080D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молоко</w:t>
            </w:r>
          </w:p>
        </w:tc>
        <w:tc>
          <w:tcPr>
            <w:tcW w:w="1275" w:type="dxa"/>
          </w:tcPr>
          <w:p w:rsidR="0090080D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</w:p>
        </w:tc>
      </w:tr>
      <w:tr w:rsidR="0090080D" w:rsidRPr="008B0A84" w:rsidTr="0090080D">
        <w:trPr>
          <w:trHeight w:val="360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90080D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соль</w:t>
            </w:r>
          </w:p>
        </w:tc>
        <w:tc>
          <w:tcPr>
            <w:tcW w:w="1275" w:type="dxa"/>
          </w:tcPr>
          <w:p w:rsidR="0090080D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0,3</w:t>
            </w:r>
          </w:p>
        </w:tc>
      </w:tr>
      <w:tr w:rsidR="0090080D" w:rsidRPr="008B0A84" w:rsidTr="0090080D">
        <w:trPr>
          <w:trHeight w:val="177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м.сливочн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90080D" w:rsidRPr="008B0A84" w:rsidTr="0090080D">
        <w:trPr>
          <w:trHeight w:val="315"/>
        </w:trPr>
        <w:tc>
          <w:tcPr>
            <w:tcW w:w="2835" w:type="dxa"/>
            <w:vMerge w:val="restart"/>
          </w:tcPr>
          <w:p w:rsidR="0090080D" w:rsidRPr="008B0A84" w:rsidRDefault="0090080D" w:rsidP="0034215F">
            <w:pPr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Кисель с вит С</w:t>
            </w:r>
          </w:p>
        </w:tc>
        <w:tc>
          <w:tcPr>
            <w:tcW w:w="1560" w:type="dxa"/>
            <w:vMerge w:val="restart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200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кисель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90080D" w:rsidRPr="008B0A84" w:rsidTr="0090080D">
        <w:trPr>
          <w:trHeight w:val="298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сахар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90080D" w:rsidRPr="008B0A84" w:rsidTr="0090080D">
        <w:trPr>
          <w:trHeight w:val="221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90080D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кислота лимонная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0,</w:t>
            </w:r>
            <w:r>
              <w:rPr>
                <w:rFonts w:ascii="Times New Roman" w:hAnsi="Times New Roman"/>
                <w:lang w:val="kk-KZ"/>
              </w:rPr>
              <w:t>000</w:t>
            </w:r>
            <w:r w:rsidRPr="008B0A84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0080D" w:rsidRPr="008B0A84" w:rsidTr="0090080D">
        <w:trPr>
          <w:trHeight w:val="364"/>
        </w:trPr>
        <w:tc>
          <w:tcPr>
            <w:tcW w:w="2835" w:type="dxa"/>
            <w:vMerge/>
          </w:tcPr>
          <w:p w:rsidR="0090080D" w:rsidRPr="008B0A84" w:rsidRDefault="0090080D" w:rsidP="0034215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90080D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Вит С порошок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0,0</w:t>
            </w:r>
            <w:r>
              <w:rPr>
                <w:rFonts w:ascii="Times New Roman" w:hAnsi="Times New Roman"/>
                <w:lang w:val="kk-KZ"/>
              </w:rPr>
              <w:t>0007</w:t>
            </w:r>
          </w:p>
        </w:tc>
      </w:tr>
      <w:tr w:rsidR="0090080D" w:rsidRPr="008B0A84" w:rsidTr="0090080D">
        <w:trPr>
          <w:trHeight w:val="556"/>
        </w:trPr>
        <w:tc>
          <w:tcPr>
            <w:tcW w:w="2835" w:type="dxa"/>
          </w:tcPr>
          <w:p w:rsidR="0090080D" w:rsidRPr="008B0A84" w:rsidRDefault="0090080D" w:rsidP="0034215F">
            <w:pPr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 пшеничный</w:t>
            </w:r>
          </w:p>
        </w:tc>
        <w:tc>
          <w:tcPr>
            <w:tcW w:w="1560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283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  <w:lang w:val="kk-KZ"/>
              </w:rPr>
            </w:pPr>
            <w:r w:rsidRPr="008B0A84">
              <w:rPr>
                <w:rFonts w:ascii="Times New Roman" w:hAnsi="Times New Roman"/>
                <w:lang w:val="kk-KZ"/>
              </w:rPr>
              <w:t>хлеб ржано-пшеничный</w:t>
            </w:r>
          </w:p>
        </w:tc>
        <w:tc>
          <w:tcPr>
            <w:tcW w:w="1275" w:type="dxa"/>
          </w:tcPr>
          <w:p w:rsidR="0090080D" w:rsidRPr="008B0A84" w:rsidRDefault="0090080D" w:rsidP="0034215F">
            <w:pPr>
              <w:jc w:val="center"/>
              <w:rPr>
                <w:rFonts w:ascii="Times New Roman" w:hAnsi="Times New Roman"/>
              </w:rPr>
            </w:pPr>
            <w:r w:rsidRPr="008B0A84">
              <w:rPr>
                <w:rFonts w:ascii="Times New Roman" w:hAnsi="Times New Roman"/>
              </w:rPr>
              <w:t>20</w:t>
            </w:r>
          </w:p>
        </w:tc>
      </w:tr>
    </w:tbl>
    <w:p w:rsidR="0034215F" w:rsidRPr="008B0A84" w:rsidRDefault="0034215F" w:rsidP="0034215F">
      <w:pPr>
        <w:rPr>
          <w:rFonts w:ascii="Times New Roman" w:hAnsi="Times New Roman" w:cs="Times New Roman"/>
          <w:lang w:val="kk-KZ"/>
        </w:rPr>
      </w:pPr>
    </w:p>
    <w:p w:rsidR="0034215F" w:rsidRPr="008B0A84" w:rsidRDefault="0034215F" w:rsidP="0034215F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000D01" w:rsidRDefault="00000D01"/>
    <w:sectPr w:rsidR="00000D01" w:rsidSect="0034215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15F"/>
    <w:rsid w:val="00000D01"/>
    <w:rsid w:val="00066611"/>
    <w:rsid w:val="0034215F"/>
    <w:rsid w:val="006439BB"/>
    <w:rsid w:val="008F2D9C"/>
    <w:rsid w:val="0090080D"/>
    <w:rsid w:val="00A95F1E"/>
    <w:rsid w:val="00C85C47"/>
    <w:rsid w:val="00FC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34215F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3421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4215F"/>
    <w:pPr>
      <w:spacing w:after="0" w:line="240" w:lineRule="auto"/>
    </w:pPr>
  </w:style>
  <w:style w:type="table" w:styleId="a6">
    <w:name w:val="Table Grid"/>
    <w:basedOn w:val="a1"/>
    <w:uiPriority w:val="59"/>
    <w:rsid w:val="00900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AsyLBeK</dc:creator>
  <cp:lastModifiedBy>User</cp:lastModifiedBy>
  <cp:revision>3</cp:revision>
  <dcterms:created xsi:type="dcterms:W3CDTF">2021-11-17T06:31:00Z</dcterms:created>
  <dcterms:modified xsi:type="dcterms:W3CDTF">2021-11-19T09:06:00Z</dcterms:modified>
</cp:coreProperties>
</file>